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7843" w14:textId="097F22A7" w:rsidR="00B0182D" w:rsidRDefault="00C4621A" w:rsidP="00B0182D">
      <w:pPr>
        <w:pStyle w:val="Title"/>
        <w:rPr>
          <w:sz w:val="32"/>
        </w:rPr>
      </w:pPr>
      <w:r>
        <w:rPr>
          <w:sz w:val="32"/>
        </w:rPr>
        <w:t>U.S HISTORY COURSE OUTLINE: 2016-2017</w:t>
      </w:r>
      <w:bookmarkStart w:id="0" w:name="_GoBack"/>
      <w:bookmarkEnd w:id="0"/>
    </w:p>
    <w:p w14:paraId="70E1700A" w14:textId="77777777" w:rsidR="00B0182D" w:rsidRDefault="00B0182D" w:rsidP="00B0182D">
      <w:pPr>
        <w:jc w:val="center"/>
        <w:rPr>
          <w:b/>
          <w:bCs/>
        </w:rPr>
      </w:pPr>
    </w:p>
    <w:p w14:paraId="13941756" w14:textId="77777777" w:rsidR="00B0182D" w:rsidRDefault="00B0182D" w:rsidP="00B0182D">
      <w:pPr>
        <w:pStyle w:val="Subtitl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Total Days</w:t>
      </w:r>
      <w:r>
        <w:tab/>
      </w:r>
      <w:r>
        <w:rPr>
          <w:u w:val="single"/>
        </w:rPr>
        <w:t>Exam Date</w:t>
      </w:r>
    </w:p>
    <w:p w14:paraId="335000B4" w14:textId="675914D5" w:rsidR="00B0182D" w:rsidRDefault="00B0182D" w:rsidP="00B0182D">
      <w:pPr>
        <w:pStyle w:val="Subtitle"/>
      </w:pPr>
      <w:r>
        <w:t>Unit #1 Discovery of the New World through the American Revolution</w:t>
      </w:r>
      <w:r>
        <w:tab/>
        <w:t xml:space="preserve">     11</w:t>
      </w:r>
      <w:r w:rsidR="001D24D6">
        <w:tab/>
        <w:t xml:space="preserve">       9/7 &amp; 9/8</w:t>
      </w:r>
    </w:p>
    <w:p w14:paraId="1F37D7A7" w14:textId="77777777" w:rsidR="00B0182D" w:rsidRDefault="00B0182D" w:rsidP="00B0182D">
      <w:pPr>
        <w:pStyle w:val="Subtitle"/>
      </w:pPr>
    </w:p>
    <w:p w14:paraId="3C58E87A" w14:textId="72066CE8" w:rsidR="00B0182D" w:rsidRDefault="00B0182D" w:rsidP="00B0182D">
      <w:pPr>
        <w:pStyle w:val="Subtitle"/>
      </w:pPr>
      <w:r>
        <w:t>Unit #2 Forming of a New 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D24D6">
        <w:t>7</w:t>
      </w:r>
      <w:r w:rsidR="001D24D6">
        <w:tab/>
        <w:t xml:space="preserve">       9/27 &amp; 9/28</w:t>
      </w:r>
    </w:p>
    <w:p w14:paraId="39DB5CBF" w14:textId="77777777" w:rsidR="00B0182D" w:rsidRDefault="00B0182D" w:rsidP="00B0182D">
      <w:pPr>
        <w:pStyle w:val="Subtitle"/>
      </w:pPr>
    </w:p>
    <w:p w14:paraId="2F81EFB8" w14:textId="67DB1E6B" w:rsidR="00B0182D" w:rsidRDefault="00B0182D" w:rsidP="00B0182D">
      <w:pPr>
        <w:pStyle w:val="Subtitle"/>
      </w:pPr>
      <w:r>
        <w:t>Unit #3 Growing Regional Differences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6</w:t>
      </w:r>
      <w:r w:rsidR="00FB17CA">
        <w:tab/>
      </w:r>
      <w:r w:rsidR="001D24D6">
        <w:t xml:space="preserve">       10/17 &amp; 10/18</w:t>
      </w:r>
    </w:p>
    <w:p w14:paraId="26D621A3" w14:textId="77777777" w:rsidR="00B0182D" w:rsidRDefault="00B0182D" w:rsidP="00B0182D">
      <w:pPr>
        <w:pStyle w:val="Subtitle"/>
      </w:pPr>
    </w:p>
    <w:p w14:paraId="7FD5421A" w14:textId="774094C1" w:rsidR="00B0182D" w:rsidRDefault="00B0182D" w:rsidP="00B0182D">
      <w:pPr>
        <w:pStyle w:val="Subtitle"/>
      </w:pPr>
      <w:r>
        <w:t>Unit #</w:t>
      </w:r>
      <w:proofErr w:type="gramStart"/>
      <w:r>
        <w:t>4  Civil</w:t>
      </w:r>
      <w:proofErr w:type="gramEnd"/>
      <w:r>
        <w:t xml:space="preserve"> War and Reconstruction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10</w:t>
      </w:r>
      <w:r w:rsidR="001D24D6">
        <w:tab/>
        <w:t xml:space="preserve">       11/15 &amp; 11/16</w:t>
      </w:r>
    </w:p>
    <w:p w14:paraId="3355E21F" w14:textId="77777777" w:rsidR="00B0182D" w:rsidRDefault="00B0182D" w:rsidP="00B0182D">
      <w:pPr>
        <w:pStyle w:val="Subtitle"/>
      </w:pPr>
    </w:p>
    <w:p w14:paraId="00D090B7" w14:textId="4643DE95" w:rsidR="00B0182D" w:rsidRDefault="00B0182D" w:rsidP="00B0182D">
      <w:pPr>
        <w:pStyle w:val="Subtitle"/>
      </w:pPr>
      <w:r>
        <w:t>Un</w:t>
      </w:r>
      <w:r w:rsidR="0039409A">
        <w:t>it #5 Gilded Age</w:t>
      </w:r>
      <w:r w:rsidR="0039409A">
        <w:tab/>
      </w:r>
      <w:r w:rsidR="0039409A">
        <w:tab/>
      </w:r>
      <w:r w:rsidR="0039409A">
        <w:tab/>
      </w:r>
      <w:r w:rsidR="0039409A">
        <w:tab/>
      </w:r>
      <w:r w:rsidR="0039409A">
        <w:tab/>
      </w:r>
      <w:r w:rsidR="0039409A">
        <w:tab/>
      </w:r>
      <w:r w:rsidR="0039409A">
        <w:tab/>
      </w:r>
      <w:r w:rsidR="0039409A">
        <w:tab/>
      </w:r>
      <w:r w:rsidR="0039409A">
        <w:tab/>
        <w:t xml:space="preserve">      8</w:t>
      </w:r>
      <w:r w:rsidR="0039409A">
        <w:tab/>
      </w:r>
      <w:r w:rsidR="0039409A">
        <w:tab/>
        <w:t xml:space="preserve"> Final</w:t>
      </w:r>
    </w:p>
    <w:p w14:paraId="783CA088" w14:textId="37B5D144" w:rsidR="00B0182D" w:rsidRDefault="00B0182D" w:rsidP="00B0182D">
      <w:pPr>
        <w:pStyle w:val="Subtitl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E77DDD" w14:textId="77777777" w:rsidR="00B0182D" w:rsidRDefault="00B0182D" w:rsidP="00B0182D">
      <w:pPr>
        <w:pStyle w:val="Subtitle"/>
      </w:pPr>
    </w:p>
    <w:p w14:paraId="73D455E2" w14:textId="77777777" w:rsidR="00B0182D" w:rsidRDefault="00B0182D" w:rsidP="00B0182D">
      <w:pPr>
        <w:pStyle w:val="Subtitle"/>
        <w:rPr>
          <w:sz w:val="28"/>
          <w:u w:val="single"/>
        </w:rPr>
      </w:pPr>
      <w:r>
        <w:rPr>
          <w:sz w:val="28"/>
          <w:u w:val="single"/>
        </w:rPr>
        <w:t>2</w:t>
      </w:r>
      <w:r>
        <w:rPr>
          <w:sz w:val="28"/>
          <w:u w:val="single"/>
          <w:vertAlign w:val="superscript"/>
        </w:rPr>
        <w:t>nd</w:t>
      </w:r>
      <w:r>
        <w:rPr>
          <w:sz w:val="28"/>
          <w:u w:val="single"/>
        </w:rPr>
        <w:t xml:space="preserve"> Semester</w:t>
      </w:r>
    </w:p>
    <w:p w14:paraId="33EFADB2" w14:textId="699C6FE7" w:rsidR="00B0182D" w:rsidRDefault="00FB17CA" w:rsidP="00B0182D">
      <w:pPr>
        <w:pStyle w:val="Subtitle"/>
        <w:rPr>
          <w:sz w:val="28"/>
          <w:u w:val="single"/>
        </w:rPr>
      </w:pPr>
      <w:r>
        <w:t>Unit #6</w:t>
      </w:r>
      <w:r w:rsidR="00B0182D">
        <w:t xml:space="preserve"> Imperialism, Pro</w:t>
      </w:r>
      <w:r>
        <w:t>gressives, and W.</w:t>
      </w:r>
      <w:proofErr w:type="gramStart"/>
      <w:r>
        <w:t>W.I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8</w:t>
      </w:r>
      <w:r w:rsidR="00B0182D">
        <w:tab/>
      </w:r>
      <w:r w:rsidR="001D24D6">
        <w:t xml:space="preserve">        2/1 &amp; 2/2</w:t>
      </w:r>
    </w:p>
    <w:p w14:paraId="0CE76367" w14:textId="77777777" w:rsidR="00B0182D" w:rsidRDefault="00B0182D" w:rsidP="00B0182D">
      <w:pPr>
        <w:pStyle w:val="Subtitle"/>
      </w:pPr>
    </w:p>
    <w:p w14:paraId="23DD22D0" w14:textId="7BE922DD" w:rsidR="00B0182D" w:rsidRDefault="00FB17CA" w:rsidP="00B0182D">
      <w:pPr>
        <w:pStyle w:val="Subtitle"/>
      </w:pPr>
      <w:r>
        <w:t>Unit #7</w:t>
      </w:r>
      <w:r w:rsidR="00B0182D">
        <w:t xml:space="preserve"> Roaring 20s, Great Depression, and</w:t>
      </w:r>
      <w:r w:rsidR="00423BF3">
        <w:t xml:space="preserve"> the New Deal</w:t>
      </w:r>
      <w:r w:rsidR="00C4621A">
        <w:tab/>
      </w:r>
      <w:r w:rsidR="00C4621A">
        <w:tab/>
      </w:r>
      <w:r w:rsidR="00C4621A">
        <w:tab/>
        <w:t xml:space="preserve">      8</w:t>
      </w:r>
      <w:r w:rsidR="00C4621A">
        <w:tab/>
        <w:t xml:space="preserve">        </w:t>
      </w:r>
      <w:r w:rsidR="0039409A">
        <w:t>2/2</w:t>
      </w:r>
      <w:r w:rsidR="00C4621A">
        <w:t>7 &amp; 2/28</w:t>
      </w:r>
    </w:p>
    <w:p w14:paraId="758D4878" w14:textId="77777777" w:rsidR="00B0182D" w:rsidRDefault="00B0182D" w:rsidP="00B0182D">
      <w:pPr>
        <w:pStyle w:val="Subtitle"/>
      </w:pPr>
    </w:p>
    <w:p w14:paraId="48222BAA" w14:textId="348239F0" w:rsidR="00B0182D" w:rsidRDefault="00FB17CA" w:rsidP="00B0182D">
      <w:pPr>
        <w:pStyle w:val="Subtitle"/>
      </w:pPr>
      <w:r>
        <w:t>Unit #8</w:t>
      </w:r>
      <w:r w:rsidR="00B0182D">
        <w:t xml:space="preserve"> World War II &amp; the Cold Wa</w:t>
      </w:r>
      <w:r>
        <w:t>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10</w:t>
      </w:r>
      <w:r w:rsidR="00C4621A">
        <w:tab/>
        <w:t xml:space="preserve">        3/27 &amp; 3/28</w:t>
      </w:r>
    </w:p>
    <w:p w14:paraId="61F1ED33" w14:textId="77777777" w:rsidR="00B0182D" w:rsidRDefault="00B0182D" w:rsidP="00B0182D">
      <w:pPr>
        <w:pStyle w:val="Subtitle"/>
      </w:pPr>
    </w:p>
    <w:p w14:paraId="1925B291" w14:textId="475634E8" w:rsidR="00B0182D" w:rsidRDefault="00FB17CA" w:rsidP="00B0182D">
      <w:pPr>
        <w:pStyle w:val="Subtitle"/>
      </w:pPr>
      <w:r>
        <w:t>Unit #9</w:t>
      </w:r>
      <w:r w:rsidR="00B0182D">
        <w:t xml:space="preserve"> Civil Rights, Vietnam, and the Co</w:t>
      </w:r>
      <w:r w:rsidR="00C4621A">
        <w:t>unterculture</w:t>
      </w:r>
      <w:r w:rsidR="00C4621A">
        <w:tab/>
      </w:r>
      <w:r w:rsidR="00C4621A">
        <w:tab/>
      </w:r>
      <w:r w:rsidR="00C4621A">
        <w:tab/>
      </w:r>
      <w:r w:rsidR="00C4621A">
        <w:tab/>
        <w:t xml:space="preserve">      8</w:t>
      </w:r>
      <w:r w:rsidR="00C4621A">
        <w:tab/>
        <w:t xml:space="preserve">        4/25 &amp; 4/26</w:t>
      </w:r>
    </w:p>
    <w:p w14:paraId="564033E0" w14:textId="77777777" w:rsidR="00B0182D" w:rsidRDefault="00B0182D" w:rsidP="00B0182D">
      <w:pPr>
        <w:pStyle w:val="Subtitle"/>
      </w:pPr>
    </w:p>
    <w:p w14:paraId="7812F1FC" w14:textId="7856C965" w:rsidR="00B0182D" w:rsidRDefault="00FB17CA" w:rsidP="00B0182D">
      <w:pPr>
        <w:pStyle w:val="Subtitle"/>
      </w:pPr>
      <w:r>
        <w:t>Unit #10</w:t>
      </w:r>
      <w:r w:rsidR="00B0182D">
        <w:t xml:space="preserve"> Nixon, Ford, Carter, Reagan,</w:t>
      </w:r>
      <w:r w:rsidR="0039409A">
        <w:t xml:space="preserve"> Bush, Clinton</w:t>
      </w:r>
      <w:r w:rsidR="0039409A">
        <w:tab/>
      </w:r>
      <w:r w:rsidR="0039409A">
        <w:tab/>
      </w:r>
      <w:r w:rsidR="0039409A">
        <w:tab/>
      </w:r>
      <w:r w:rsidR="0039409A">
        <w:tab/>
        <w:t xml:space="preserve">      9</w:t>
      </w:r>
      <w:r w:rsidR="0039409A">
        <w:tab/>
      </w:r>
      <w:r w:rsidR="0039409A">
        <w:tab/>
        <w:t xml:space="preserve"> </w:t>
      </w:r>
      <w:r w:rsidR="00B0182D">
        <w:t>Final</w:t>
      </w:r>
    </w:p>
    <w:p w14:paraId="09DA5A0B" w14:textId="77777777" w:rsidR="00B0182D" w:rsidRDefault="00B0182D" w:rsidP="00B0182D">
      <w:pPr>
        <w:rPr>
          <w:b/>
          <w:bCs/>
        </w:rPr>
      </w:pPr>
    </w:p>
    <w:p w14:paraId="18BD1777" w14:textId="77777777" w:rsidR="00B0182D" w:rsidRDefault="00B0182D" w:rsidP="00B0182D"/>
    <w:p w14:paraId="2939DDF0" w14:textId="77777777" w:rsidR="00011F6B" w:rsidRDefault="00011F6B"/>
    <w:sectPr w:rsidR="00011F6B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2D"/>
    <w:rsid w:val="00011F6B"/>
    <w:rsid w:val="001D24D6"/>
    <w:rsid w:val="0039409A"/>
    <w:rsid w:val="00423525"/>
    <w:rsid w:val="00423BF3"/>
    <w:rsid w:val="00B0182D"/>
    <w:rsid w:val="00C4621A"/>
    <w:rsid w:val="00D2470E"/>
    <w:rsid w:val="00FB17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21D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2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82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0182D"/>
    <w:rPr>
      <w:rFonts w:ascii="Times New Roman" w:eastAsia="Times New Roman" w:hAnsi="Times New Roman" w:cs="Times New Roman"/>
      <w:b/>
      <w:bCs/>
    </w:rPr>
  </w:style>
  <w:style w:type="paragraph" w:styleId="Subtitle">
    <w:name w:val="Subtitle"/>
    <w:basedOn w:val="Normal"/>
    <w:link w:val="SubtitleChar"/>
    <w:qFormat/>
    <w:rsid w:val="00B0182D"/>
    <w:rPr>
      <w:b/>
      <w:bCs/>
    </w:rPr>
  </w:style>
  <w:style w:type="character" w:customStyle="1" w:styleId="SubtitleChar">
    <w:name w:val="Subtitle Char"/>
    <w:basedOn w:val="DefaultParagraphFont"/>
    <w:link w:val="Subtitle"/>
    <w:rsid w:val="00B0182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Park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Park School</dc:creator>
  <cp:keywords/>
  <dc:description/>
  <cp:lastModifiedBy>Microsoft Office User</cp:lastModifiedBy>
  <cp:revision>2</cp:revision>
  <dcterms:created xsi:type="dcterms:W3CDTF">2016-08-07T05:31:00Z</dcterms:created>
  <dcterms:modified xsi:type="dcterms:W3CDTF">2016-08-07T05:31:00Z</dcterms:modified>
</cp:coreProperties>
</file>